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DD" w:rsidRPr="006E1B4C" w:rsidRDefault="001030DD" w:rsidP="001030DD">
      <w:pPr>
        <w:rPr>
          <w:rFonts w:ascii="Times New Roman" w:hAnsi="Times New Roman" w:cs="Times New Roman"/>
          <w:sz w:val="25"/>
          <w:szCs w:val="25"/>
        </w:rPr>
      </w:pPr>
    </w:p>
    <w:p w:rsidR="00450F8D" w:rsidRPr="006E1B4C" w:rsidRDefault="00450F8D" w:rsidP="00450F8D">
      <w:pPr>
        <w:rPr>
          <w:rFonts w:ascii="Times New Roman" w:hAnsi="Times New Roman" w:cs="Times New Roman"/>
          <w:b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/>
        <w:jc w:val="center"/>
        <w:rPr>
          <w:bCs/>
          <w:color w:val="000000"/>
          <w:sz w:val="25"/>
          <w:szCs w:val="25"/>
        </w:rPr>
      </w:pPr>
      <w:r w:rsidRPr="006E1B4C">
        <w:rPr>
          <w:bCs/>
          <w:color w:val="000000"/>
          <w:sz w:val="25"/>
          <w:szCs w:val="25"/>
        </w:rPr>
        <w:t>Муниципальное бюджетное общеобразовательное учреждение</w:t>
      </w:r>
    </w:p>
    <w:p w:rsidR="00450F8D" w:rsidRPr="006E1B4C" w:rsidRDefault="00450F8D" w:rsidP="00450F8D">
      <w:pPr>
        <w:pStyle w:val="a3"/>
        <w:spacing w:before="0" w:beforeAutospacing="0" w:after="0" w:afterAutospacing="0"/>
        <w:ind w:left="-851"/>
        <w:jc w:val="center"/>
        <w:rPr>
          <w:bCs/>
          <w:sz w:val="25"/>
          <w:szCs w:val="25"/>
        </w:rPr>
      </w:pPr>
      <w:r w:rsidRPr="006E1B4C">
        <w:rPr>
          <w:bCs/>
          <w:sz w:val="25"/>
          <w:szCs w:val="25"/>
        </w:rPr>
        <w:t>«Зверосовхозская средняя общеобразовательная школа»</w:t>
      </w:r>
    </w:p>
    <w:p w:rsidR="00450F8D" w:rsidRPr="006E1B4C" w:rsidRDefault="00450F8D" w:rsidP="00450F8D">
      <w:pPr>
        <w:pStyle w:val="a3"/>
        <w:spacing w:before="0" w:beforeAutospacing="0" w:after="0" w:afterAutospacing="0"/>
        <w:ind w:left="-851"/>
        <w:jc w:val="center"/>
        <w:rPr>
          <w:bCs/>
          <w:color w:val="000000"/>
          <w:sz w:val="25"/>
          <w:szCs w:val="25"/>
        </w:rPr>
      </w:pPr>
      <w:proofErr w:type="spellStart"/>
      <w:r w:rsidRPr="006E1B4C">
        <w:rPr>
          <w:bCs/>
          <w:color w:val="000000"/>
          <w:sz w:val="25"/>
          <w:szCs w:val="25"/>
        </w:rPr>
        <w:t>Мамадышского</w:t>
      </w:r>
      <w:proofErr w:type="spellEnd"/>
      <w:r w:rsidRPr="006E1B4C">
        <w:rPr>
          <w:bCs/>
          <w:color w:val="000000"/>
          <w:sz w:val="25"/>
          <w:szCs w:val="25"/>
        </w:rPr>
        <w:t xml:space="preserve"> муниципального района Республики Татарстан</w:t>
      </w: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5"/>
          <w:szCs w:val="25"/>
        </w:rPr>
      </w:pPr>
      <w:r w:rsidRPr="006E1B4C">
        <w:rPr>
          <w:noProof/>
          <w:sz w:val="25"/>
          <w:szCs w:val="25"/>
        </w:rPr>
        <w:drawing>
          <wp:inline distT="0" distB="0" distL="0" distR="0">
            <wp:extent cx="4067175" cy="2724150"/>
            <wp:effectExtent l="19050" t="0" r="9525" b="0"/>
            <wp:docPr id="1" name="Рисунок 1" descr="https://i0.wp.com/www.jenningswire.com/wp-content/uploads/2015/03/bigstock-Blue-shining-star-with-dust-ta-7665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0.wp.com/www.jenningswire.com/wp-content/uploads/2015/03/bigstock-Blue-shining-star-with-dust-ta-766508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5"/>
          <w:szCs w:val="25"/>
        </w:rPr>
      </w:pPr>
    </w:p>
    <w:p w:rsidR="009F0ECB" w:rsidRPr="006E1B4C" w:rsidRDefault="00450F8D" w:rsidP="009F0E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6E1B4C">
        <w:rPr>
          <w:rFonts w:ascii="Times New Roman" w:hAnsi="Times New Roman" w:cs="Times New Roman"/>
          <w:b/>
          <w:i/>
          <w:sz w:val="25"/>
          <w:szCs w:val="25"/>
        </w:rPr>
        <w:t xml:space="preserve">ПЛАН РАБОТЫ     ДРУЖИНЫ </w:t>
      </w:r>
      <w:r w:rsidR="009F0ECB" w:rsidRPr="00B22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«Й</w:t>
      </w:r>
      <w:r w:rsidR="00B22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ОЛДЫЗ</w:t>
      </w:r>
      <w:r w:rsidR="009F0ECB" w:rsidRPr="00B22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450F8D" w:rsidRPr="006E1B4C" w:rsidRDefault="00450F8D" w:rsidP="00450F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6E1B4C">
        <w:rPr>
          <w:rFonts w:ascii="Times New Roman" w:hAnsi="Times New Roman" w:cs="Times New Roman"/>
          <w:b/>
          <w:i/>
          <w:sz w:val="25"/>
          <w:szCs w:val="25"/>
        </w:rPr>
        <w:t xml:space="preserve">ДЕТСКОЙ  ОБЩЕСТВЕННОЙ  ОРГАНИЗАЦИИ </w:t>
      </w:r>
    </w:p>
    <w:p w:rsidR="00450F8D" w:rsidRPr="006E1B4C" w:rsidRDefault="00450F8D" w:rsidP="00450F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9F0ECB" w:rsidRPr="006E1B4C" w:rsidRDefault="009F0ECB" w:rsidP="009F0E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6E1B4C">
        <w:rPr>
          <w:rFonts w:ascii="Times New Roman" w:hAnsi="Times New Roman" w:cs="Times New Roman"/>
          <w:b/>
          <w:i/>
          <w:sz w:val="25"/>
          <w:szCs w:val="25"/>
        </w:rPr>
        <w:t>СОЮЗА НАСЛЕДНИКОВ ТАТАРСТАНА</w:t>
      </w:r>
    </w:p>
    <w:p w:rsidR="009F0ECB" w:rsidRPr="006E1B4C" w:rsidRDefault="009F0ECB" w:rsidP="009F0EC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5"/>
          <w:szCs w:val="25"/>
        </w:rPr>
      </w:pPr>
    </w:p>
    <w:p w:rsidR="00450F8D" w:rsidRPr="006E1B4C" w:rsidRDefault="00450F8D" w:rsidP="00450F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450F8D" w:rsidRPr="006E1B4C" w:rsidRDefault="00450F8D" w:rsidP="00450F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450F8D" w:rsidRPr="006E1B4C" w:rsidRDefault="00450F8D" w:rsidP="00450F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5"/>
          <w:szCs w:val="25"/>
        </w:rPr>
      </w:pPr>
    </w:p>
    <w:p w:rsidR="00450F8D" w:rsidRPr="006E1B4C" w:rsidRDefault="00450F8D" w:rsidP="00450F8D">
      <w:pPr>
        <w:pStyle w:val="a3"/>
        <w:spacing w:before="0" w:beforeAutospacing="0" w:after="0" w:afterAutospacing="0" w:line="360" w:lineRule="auto"/>
        <w:ind w:left="-993"/>
        <w:jc w:val="center"/>
        <w:rPr>
          <w:b/>
          <w:bCs/>
          <w:color w:val="000000"/>
          <w:sz w:val="25"/>
          <w:szCs w:val="25"/>
        </w:rPr>
      </w:pPr>
    </w:p>
    <w:p w:rsidR="00450F8D" w:rsidRDefault="00450F8D" w:rsidP="00450F8D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</w:p>
    <w:p w:rsidR="006E1B4C" w:rsidRDefault="006E1B4C" w:rsidP="00450F8D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</w:p>
    <w:p w:rsidR="006E1B4C" w:rsidRDefault="006E1B4C" w:rsidP="00450F8D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</w:p>
    <w:p w:rsidR="006E1B4C" w:rsidRPr="006E1B4C" w:rsidRDefault="006E1B4C" w:rsidP="00450F8D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</w:p>
    <w:p w:rsidR="00450F8D" w:rsidRPr="006E1B4C" w:rsidRDefault="00450F8D" w:rsidP="00450F8D">
      <w:pPr>
        <w:shd w:val="clear" w:color="auto" w:fill="FFFFFF"/>
        <w:autoSpaceDE w:val="0"/>
        <w:autoSpaceDN w:val="0"/>
        <w:adjustRightInd w:val="0"/>
        <w:ind w:left="-993"/>
        <w:rPr>
          <w:rFonts w:ascii="Times New Roman" w:eastAsia="Calibri" w:hAnsi="Times New Roman" w:cs="Times New Roman"/>
          <w:sz w:val="25"/>
          <w:szCs w:val="25"/>
        </w:rPr>
      </w:pPr>
    </w:p>
    <w:p w:rsidR="00450F8D" w:rsidRPr="006E1B4C" w:rsidRDefault="00450F8D" w:rsidP="00A9130C">
      <w:pPr>
        <w:pStyle w:val="a3"/>
        <w:tabs>
          <w:tab w:val="left" w:pos="7394"/>
        </w:tabs>
        <w:spacing w:before="0" w:beforeAutospacing="0" w:after="0" w:afterAutospacing="0" w:line="360" w:lineRule="auto"/>
        <w:ind w:left="-993"/>
        <w:rPr>
          <w:b/>
          <w:bCs/>
          <w:color w:val="000000"/>
          <w:sz w:val="25"/>
          <w:szCs w:val="25"/>
        </w:rPr>
      </w:pPr>
      <w:r w:rsidRPr="006E1B4C">
        <w:rPr>
          <w:b/>
          <w:bCs/>
          <w:color w:val="000000"/>
          <w:sz w:val="25"/>
          <w:szCs w:val="25"/>
        </w:rPr>
        <w:tab/>
      </w:r>
    </w:p>
    <w:p w:rsidR="006E1B4C" w:rsidRPr="006E1B4C" w:rsidRDefault="00AF10D1" w:rsidP="006E1B4C">
      <w:pPr>
        <w:jc w:val="center"/>
        <w:rPr>
          <w:rFonts w:ascii="Times New Roman" w:hAnsi="Times New Roman" w:cs="Times New Roman"/>
          <w:sz w:val="25"/>
          <w:szCs w:val="25"/>
        </w:rPr>
      </w:pPr>
      <w:r w:rsidRPr="006E1B4C">
        <w:rPr>
          <w:rFonts w:ascii="Times New Roman" w:hAnsi="Times New Roman" w:cs="Times New Roman"/>
          <w:sz w:val="25"/>
          <w:szCs w:val="25"/>
        </w:rPr>
        <w:t>20</w:t>
      </w:r>
      <w:r w:rsidR="00B904FE">
        <w:rPr>
          <w:rFonts w:ascii="Times New Roman" w:hAnsi="Times New Roman" w:cs="Times New Roman"/>
          <w:sz w:val="25"/>
          <w:szCs w:val="25"/>
        </w:rPr>
        <w:t>2</w:t>
      </w:r>
      <w:r w:rsidR="00A10695">
        <w:rPr>
          <w:rFonts w:ascii="Times New Roman" w:hAnsi="Times New Roman" w:cs="Times New Roman"/>
          <w:sz w:val="25"/>
          <w:szCs w:val="25"/>
        </w:rPr>
        <w:t>1</w:t>
      </w:r>
      <w:r w:rsidR="00450F8D" w:rsidRPr="006E1B4C">
        <w:rPr>
          <w:rFonts w:ascii="Times New Roman" w:hAnsi="Times New Roman" w:cs="Times New Roman"/>
          <w:sz w:val="25"/>
          <w:szCs w:val="25"/>
        </w:rPr>
        <w:t>год</w:t>
      </w:r>
    </w:p>
    <w:p w:rsidR="00B3794B" w:rsidRPr="006E1B4C" w:rsidRDefault="0003194B" w:rsidP="00B3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lastRenderedPageBreak/>
        <w:t>Пла</w:t>
      </w:r>
      <w:r w:rsidR="00B3794B"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н</w:t>
      </w:r>
    </w:p>
    <w:p w:rsidR="00B3794B" w:rsidRPr="006E1B4C" w:rsidRDefault="00B3794B" w:rsidP="00B3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работы детской </w:t>
      </w:r>
      <w:r w:rsidR="00A9130C"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общественной организации «</w:t>
      </w:r>
      <w:proofErr w:type="spellStart"/>
      <w:r w:rsidR="00A9130C"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Йолдыз</w:t>
      </w:r>
      <w:proofErr w:type="spellEnd"/>
      <w:r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»</w:t>
      </w:r>
    </w:p>
    <w:p w:rsidR="00B3794B" w:rsidRPr="006E1B4C" w:rsidRDefault="00AF10D1" w:rsidP="00B3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на 20</w:t>
      </w:r>
      <w:r w:rsidR="00B904FE">
        <w:rPr>
          <w:rFonts w:ascii="Times New Roman" w:eastAsia="Times New Roman" w:hAnsi="Times New Roman" w:cs="Times New Roman"/>
          <w:b/>
          <w:bCs/>
          <w:sz w:val="25"/>
          <w:szCs w:val="25"/>
        </w:rPr>
        <w:t>2</w:t>
      </w:r>
      <w:r w:rsidR="00A10695">
        <w:rPr>
          <w:rFonts w:ascii="Times New Roman" w:eastAsia="Times New Roman" w:hAnsi="Times New Roman" w:cs="Times New Roman"/>
          <w:b/>
          <w:bCs/>
          <w:sz w:val="25"/>
          <w:szCs w:val="25"/>
        </w:rPr>
        <w:t>1</w:t>
      </w:r>
      <w:r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-20</w:t>
      </w:r>
      <w:r w:rsidR="00054AB6">
        <w:rPr>
          <w:rFonts w:ascii="Times New Roman" w:eastAsia="Times New Roman" w:hAnsi="Times New Roman" w:cs="Times New Roman"/>
          <w:b/>
          <w:bCs/>
          <w:sz w:val="25"/>
          <w:szCs w:val="25"/>
        </w:rPr>
        <w:t>2</w:t>
      </w:r>
      <w:r w:rsidR="00A10695">
        <w:rPr>
          <w:rFonts w:ascii="Times New Roman" w:eastAsia="Times New Roman" w:hAnsi="Times New Roman" w:cs="Times New Roman"/>
          <w:b/>
          <w:bCs/>
          <w:sz w:val="25"/>
          <w:szCs w:val="25"/>
        </w:rPr>
        <w:t>2</w:t>
      </w:r>
      <w:r w:rsidR="00B3794B" w:rsidRPr="006E1B4C">
        <w:rPr>
          <w:rFonts w:ascii="Times New Roman" w:eastAsia="Times New Roman" w:hAnsi="Times New Roman" w:cs="Times New Roman"/>
          <w:b/>
          <w:bCs/>
          <w:sz w:val="25"/>
          <w:szCs w:val="25"/>
        </w:rPr>
        <w:t>учебный год</w:t>
      </w:r>
    </w:p>
    <w:tbl>
      <w:tblPr>
        <w:tblW w:w="5374" w:type="pct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66"/>
        <w:gridCol w:w="6523"/>
        <w:gridCol w:w="3030"/>
      </w:tblGrid>
      <w:tr w:rsidR="00B1455A" w:rsidRPr="00EC034E" w:rsidTr="00B904FE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Мероприятие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EC6E6F" w:rsidP="00EC6E6F">
            <w:pPr>
              <w:jc w:val="center"/>
              <w:rPr>
                <w:rFonts w:ascii="Times New Roman" w:hAnsi="Times New Roman" w:cs="Times New Roman"/>
                <w:color w:val="0000CC"/>
                <w:sz w:val="26"/>
                <w:szCs w:val="26"/>
              </w:rPr>
            </w:pPr>
            <w:r w:rsidRPr="00EC6E6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B1455A" w:rsidRPr="00EC034E" w:rsidTr="00B904FE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22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Общешкольная ученическая конференция.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Раз в год</w:t>
            </w:r>
          </w:p>
        </w:tc>
      </w:tr>
      <w:tr w:rsidR="00B1455A" w:rsidRPr="00EC034E" w:rsidTr="00B904FE"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игр и тренингов на развитие навыков общения и взаимодействия, навыков самооценки и понимания других, навыков управления эмоциями и эмоциональным состоянием, обучение интерактивным методам.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Первый четверг месяца</w:t>
            </w:r>
          </w:p>
        </w:tc>
      </w:tr>
      <w:tr w:rsidR="00B1455A" w:rsidRPr="00EC034E" w:rsidTr="00B904FE">
        <w:trPr>
          <w:trHeight w:val="48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22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Заседания совета школы. Организация текущих дел. Утверждение плана работы  на следующий </w:t>
            </w:r>
            <w:proofErr w:type="spell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учеб</w:t>
            </w:r>
            <w:proofErr w:type="gram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.г</w:t>
            </w:r>
            <w:proofErr w:type="gram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од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Раз в месяц</w:t>
            </w:r>
          </w:p>
        </w:tc>
      </w:tr>
      <w:tr w:rsidR="00B1455A" w:rsidRPr="00EC034E" w:rsidTr="00B904FE"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Сбор материала для школьного сайта.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Помощь в проверке классных уголков.</w:t>
            </w:r>
          </w:p>
        </w:tc>
        <w:tc>
          <w:tcPr>
            <w:tcW w:w="149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Раз в четверть</w:t>
            </w:r>
          </w:p>
        </w:tc>
      </w:tr>
      <w:tr w:rsidR="00B1455A" w:rsidRPr="00EC034E" w:rsidTr="00B904FE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Оформление стендов школы.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Участие в районных конкурсах, концертах, игровых программах, выставках, праздниках.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21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Конкурсы «Лучший ученический коллектив», «Лучший ученик года»</w:t>
            </w:r>
            <w:proofErr w:type="gram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,«</w:t>
            </w:r>
            <w:proofErr w:type="gram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Самый спортивный класс».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21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общешкольных линеек.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Каждую субботу</w:t>
            </w:r>
          </w:p>
        </w:tc>
      </w:tr>
      <w:tr w:rsidR="00B1455A" w:rsidRPr="00EC034E" w:rsidTr="00B904FE">
        <w:trPr>
          <w:trHeight w:val="21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рейдов-проверок:</w:t>
            </w:r>
          </w:p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-внешнего вида учащихся;</w:t>
            </w:r>
          </w:p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 состояние учебников;</w:t>
            </w:r>
          </w:p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 состояние классных уголков;</w:t>
            </w:r>
          </w:p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 дежурство в классах.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Ежемесячно</w:t>
            </w:r>
          </w:p>
        </w:tc>
      </w:tr>
      <w:tr w:rsidR="00B1455A" w:rsidRPr="00EC034E" w:rsidTr="00B904FE">
        <w:trPr>
          <w:trHeight w:val="21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Выпуск газеты «Единой дорогой».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Ежемесячно</w:t>
            </w:r>
          </w:p>
        </w:tc>
      </w:tr>
      <w:tr w:rsidR="00B1455A" w:rsidRPr="00EC034E" w:rsidTr="00B904FE">
        <w:trPr>
          <w:trHeight w:val="21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Участие в предметных неделях.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60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B1455A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Участие в акции милосердия «Передай добро по кругу».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течение года</w:t>
            </w:r>
          </w:p>
        </w:tc>
      </w:tr>
      <w:tr w:rsidR="00B1455A" w:rsidRPr="00EC034E" w:rsidTr="00B904FE">
        <w:trPr>
          <w:trHeight w:val="495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EC6E6F" w:rsidP="00B904F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B904FE" w:rsidRDefault="00B1455A" w:rsidP="0021136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проекте «Здоровье с РДШ» 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B904FE" w:rsidRDefault="00B904FE" w:rsidP="00B904FE">
            <w:pPr>
              <w:pStyle w:val="3"/>
              <w:rPr>
                <w:b w:val="0"/>
                <w:color w:val="000000"/>
                <w:sz w:val="25"/>
                <w:szCs w:val="25"/>
              </w:rPr>
            </w:pPr>
            <w:r w:rsidRPr="00B904FE">
              <w:rPr>
                <w:b w:val="0"/>
                <w:color w:val="000000"/>
                <w:sz w:val="25"/>
                <w:szCs w:val="25"/>
              </w:rPr>
              <w:t>По утвержденному графику</w:t>
            </w:r>
          </w:p>
        </w:tc>
      </w:tr>
      <w:tr w:rsidR="00B1455A" w:rsidRPr="00EC034E" w:rsidTr="00B904FE">
        <w:trPr>
          <w:trHeight w:val="45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EC6E6F" w:rsidP="00B904F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Участие во Всероссийском  проекте «</w:t>
            </w:r>
            <w:proofErr w:type="spellStart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Эко-РДШ</w:t>
            </w:r>
            <w:proofErr w:type="spellEnd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B904FE" w:rsidRDefault="00B904FE" w:rsidP="0021136A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904F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 утвержденному графику</w:t>
            </w:r>
          </w:p>
        </w:tc>
      </w:tr>
      <w:tr w:rsidR="00B1455A" w:rsidRPr="00EC034E" w:rsidTr="00B904FE">
        <w:trPr>
          <w:trHeight w:val="825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EC6E6F" w:rsidP="00B904F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B1455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конкурсе среди активистов школьного музейного движения 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B904FE" w:rsidRDefault="00B904FE" w:rsidP="0021136A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904F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 утвержденному графику</w:t>
            </w:r>
          </w:p>
        </w:tc>
      </w:tr>
      <w:tr w:rsidR="00B1455A" w:rsidRPr="00EC034E" w:rsidTr="00B904FE">
        <w:trPr>
          <w:trHeight w:val="780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B1455A" w:rsidRPr="00EC6E6F" w:rsidRDefault="00EC6E6F" w:rsidP="00B904F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1455A" w:rsidRPr="00EC6E6F" w:rsidRDefault="00B1455A" w:rsidP="0021136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Участие во Всероссийских соревнованиях по русскому силомеру «Сила РДШ»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86A0E" w:rsidRPr="00B904FE" w:rsidRDefault="00B904FE" w:rsidP="00B904FE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904F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 утвержденному графику</w:t>
            </w:r>
          </w:p>
        </w:tc>
      </w:tr>
      <w:tr w:rsidR="00586A0E" w:rsidRPr="00EC034E" w:rsidTr="00B904FE">
        <w:trPr>
          <w:trHeight w:val="405"/>
        </w:trPr>
        <w:tc>
          <w:tcPr>
            <w:tcW w:w="28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86A0E" w:rsidRPr="00EC6E6F" w:rsidRDefault="00B904FE" w:rsidP="0021136A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322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86A0E" w:rsidRPr="00EC6E6F" w:rsidRDefault="00586A0E" w:rsidP="002113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Всероссийский проект «Классные встречи»</w:t>
            </w:r>
          </w:p>
        </w:tc>
        <w:tc>
          <w:tcPr>
            <w:tcW w:w="14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86A0E" w:rsidRPr="00B904FE" w:rsidRDefault="00EC6E6F" w:rsidP="0021136A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904F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</w:tr>
    </w:tbl>
    <w:p w:rsidR="00B904FE" w:rsidRDefault="00B904FE" w:rsidP="00B3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C6E6F" w:rsidRPr="00EC6E6F" w:rsidRDefault="00EC6E6F" w:rsidP="00B3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10595" w:type="dxa"/>
        <w:tblInd w:w="-8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4"/>
        <w:gridCol w:w="7230"/>
        <w:gridCol w:w="2551"/>
      </w:tblGrid>
      <w:tr w:rsidR="00B3794B" w:rsidRPr="00EC6E6F" w:rsidTr="00C67BAB"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Мероприятия организации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Ответственные</w:t>
            </w:r>
          </w:p>
        </w:tc>
      </w:tr>
      <w:tr w:rsidR="00B3794B" w:rsidRPr="00EC6E6F" w:rsidTr="00C67BAB">
        <w:trPr>
          <w:trHeight w:val="333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сентябрь</w:t>
            </w:r>
          </w:p>
        </w:tc>
      </w:tr>
      <w:tr w:rsidR="00B3794B" w:rsidRPr="00EC6E6F" w:rsidTr="00C67BAB">
        <w:trPr>
          <w:trHeight w:val="32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bCs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Выбор актива класса, школы</w:t>
            </w:r>
            <w:r w:rsidR="002824CF" w:rsidRPr="00EC6E6F">
              <w:rPr>
                <w:color w:val="auto"/>
                <w:sz w:val="25"/>
                <w:szCs w:val="25"/>
              </w:rPr>
              <w:t>.</w:t>
            </w:r>
            <w:r w:rsidRPr="00EC6E6F">
              <w:rPr>
                <w:color w:val="auto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Классные коллективы</w:t>
            </w:r>
          </w:p>
        </w:tc>
      </w:tr>
      <w:tr w:rsidR="00B3794B" w:rsidRPr="00EC6E6F" w:rsidTr="00C67BAB">
        <w:trPr>
          <w:trHeight w:val="37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Утверждение плана работы ДОО на новый учебный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A97B0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Совет </w:t>
            </w:r>
            <w:r w:rsidR="00B3794B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школы</w:t>
            </w:r>
          </w:p>
        </w:tc>
      </w:tr>
      <w:tr w:rsidR="00B3794B" w:rsidRPr="00EC6E6F" w:rsidTr="00C67BAB">
        <w:trPr>
          <w:trHeight w:val="48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Участие в «Кроссе наций»</w:t>
            </w:r>
            <w:r w:rsidR="002824CF" w:rsidRPr="00EC6E6F">
              <w:rPr>
                <w:color w:val="auto"/>
                <w:sz w:val="25"/>
                <w:szCs w:val="25"/>
              </w:rPr>
              <w:t>.</w:t>
            </w:r>
            <w:r w:rsidRPr="00EC6E6F">
              <w:rPr>
                <w:color w:val="auto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B3794B" w:rsidRPr="00EC6E6F" w:rsidTr="00C67BAB">
        <w:trPr>
          <w:trHeight w:val="177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9A4E0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 «Внимани</w:t>
            </w:r>
            <w:proofErr w:type="gram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е-</w:t>
            </w:r>
            <w:proofErr w:type="gram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дети!» </w:t>
            </w:r>
          </w:p>
          <w:p w:rsidR="00A97B01" w:rsidRPr="00EC6E6F" w:rsidRDefault="002824C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 в</w:t>
            </w:r>
            <w:r w:rsidR="00B3794B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ыпуск и распространение памяток 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«Осторожно: дорога»</w:t>
            </w:r>
          </w:p>
          <w:p w:rsidR="00B3794B" w:rsidRPr="00EC6E6F" w:rsidRDefault="002824C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-в</w:t>
            </w:r>
            <w:r w:rsidR="00B3794B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ыставка рисунков по ПДД</w:t>
            </w:r>
          </w:p>
          <w:p w:rsidR="00B3794B" w:rsidRPr="00EC6E6F" w:rsidRDefault="00B3794B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rFonts w:eastAsia="Times New Roman"/>
                <w:color w:val="auto"/>
                <w:sz w:val="25"/>
                <w:szCs w:val="25"/>
              </w:rPr>
              <w:t>-</w:t>
            </w:r>
            <w:r w:rsidR="002824CF" w:rsidRPr="00EC6E6F">
              <w:rPr>
                <w:color w:val="auto"/>
                <w:sz w:val="25"/>
                <w:szCs w:val="25"/>
              </w:rPr>
              <w:t xml:space="preserve"> в</w:t>
            </w:r>
            <w:r w:rsidRPr="00EC6E6F">
              <w:rPr>
                <w:color w:val="auto"/>
                <w:sz w:val="25"/>
                <w:szCs w:val="25"/>
              </w:rPr>
              <w:t>икторина «Правила  дорожные знать  каждому положено» 1-4класс.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46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054A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Обновление стенда ДОО «</w:t>
            </w:r>
            <w:proofErr w:type="spellStart"/>
            <w:r w:rsidR="00054AB6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Йолдыз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37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Заседание Совета ДОО.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Президент школы</w:t>
            </w:r>
          </w:p>
        </w:tc>
      </w:tr>
      <w:tr w:rsidR="00B3794B" w:rsidRPr="00EC6E6F" w:rsidTr="00C67BAB">
        <w:trPr>
          <w:trHeight w:val="29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Сбор макулатуры «Сбережем лес».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 xml:space="preserve">Экологический сектор </w:t>
            </w:r>
          </w:p>
        </w:tc>
      </w:tr>
      <w:tr w:rsidR="00B3794B" w:rsidRPr="00EC6E6F" w:rsidTr="00C67BAB">
        <w:trPr>
          <w:trHeight w:val="30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Организация учебы для актива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Педагог организатор</w:t>
            </w:r>
          </w:p>
        </w:tc>
      </w:tr>
      <w:tr w:rsidR="00B3794B" w:rsidRPr="00EC6E6F" w:rsidTr="00C67BAB">
        <w:trPr>
          <w:trHeight w:val="36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054AB6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 природе должно быть чисто! Благоустройство территории школы.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Трудовой сектор</w:t>
            </w:r>
          </w:p>
        </w:tc>
      </w:tr>
      <w:tr w:rsidR="00B3794B" w:rsidRPr="00EC6E6F" w:rsidTr="00C67BAB">
        <w:trPr>
          <w:trHeight w:val="333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054A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054AB6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9A4E01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Выставка цветов «Это маленькое чудо природы».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054A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054AB6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Субботник по посадке деревьев.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C3D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E77C3D" w:rsidRPr="00EC6E6F" w:rsidTr="00C67BAB">
        <w:trPr>
          <w:trHeight w:val="62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C3D" w:rsidRPr="00EC6E6F" w:rsidRDefault="00E77C3D" w:rsidP="00054A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054AB6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995D4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Шефство за могилами</w:t>
            </w:r>
            <w:r w:rsidR="00E77C3D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воинов</w:t>
            </w:r>
            <w:r w:rsidR="009B7C2B" w:rsidRPr="00EC6E6F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E77C3D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интернационалистов Гарипова Р.Х., Зарубина В.Ю.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C3D" w:rsidRPr="00EC6E6F" w:rsidRDefault="00A97B01" w:rsidP="00A106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Учащиеся </w:t>
            </w:r>
            <w:r w:rsidR="00A10695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  <w:r w:rsidR="00E77C3D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классов</w:t>
            </w:r>
          </w:p>
        </w:tc>
      </w:tr>
      <w:tr w:rsidR="00A97B01" w:rsidRPr="00EC6E6F" w:rsidTr="00C67BAB">
        <w:trPr>
          <w:trHeight w:val="66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2824CF" w:rsidP="00054A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054AB6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A97B01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Конкурс рисунков и поделок «Мое лето».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510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lastRenderedPageBreak/>
              <w:t>октябрь</w:t>
            </w:r>
          </w:p>
        </w:tc>
      </w:tr>
      <w:tr w:rsidR="00B3794B" w:rsidRPr="00EC6E6F" w:rsidTr="00C67BAB">
        <w:trPr>
          <w:trHeight w:val="7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Участие в а</w:t>
            </w:r>
            <w:r w:rsidR="00B3794B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кции ко Дню пожилого человека                      «Дорогой мой Человек». Операция «Открытка».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37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Конкурс на лучший  классный уголок,  уголок здоровья.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Конкурс рисунков «Золотая осень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».</w:t>
            </w:r>
            <w:r w:rsidR="009A4E01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5F16E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78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Акция «Букет любимому учителю» и подготовка праздничного концерта </w:t>
            </w:r>
            <w:r w:rsidR="009A4E01" w:rsidRPr="00EC6E6F">
              <w:rPr>
                <w:rFonts w:ascii="Times New Roman" w:hAnsi="Times New Roman" w:cs="Times New Roman"/>
                <w:sz w:val="25"/>
                <w:szCs w:val="25"/>
              </w:rPr>
              <w:t>«С любовью к Вам, Учителя!»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5F16E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49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Уборка территории памятника</w:t>
            </w:r>
            <w:r w:rsidR="00E77C3D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«Воинам, павшим в ВОВ».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5F16E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шефской помощи</w:t>
            </w:r>
          </w:p>
        </w:tc>
      </w:tr>
      <w:tr w:rsidR="00B3794B" w:rsidRPr="00EC6E6F" w:rsidTr="00C67BAB">
        <w:trPr>
          <w:trHeight w:val="25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1455A" w:rsidP="00B1455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проекте «Здоровье с РДШ»                    </w:t>
            </w:r>
            <w:proofErr w:type="spellStart"/>
            <w:r w:rsidR="00B3794B" w:rsidRPr="00EC6E6F">
              <w:rPr>
                <w:rFonts w:ascii="Times New Roman" w:hAnsi="Times New Roman" w:cs="Times New Roman"/>
                <w:sz w:val="25"/>
                <w:szCs w:val="25"/>
              </w:rPr>
              <w:t>Флеш-моб</w:t>
            </w:r>
            <w:proofErr w:type="spellEnd"/>
            <w:r w:rsidR="00B3794B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«Будь здоров! Дари позитив!»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B3794B" w:rsidRPr="00EC6E6F" w:rsidTr="00C67BAB">
        <w:trPr>
          <w:trHeight w:val="52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Рейд «Твой дневник»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32D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Учебный сектор</w:t>
            </w:r>
          </w:p>
        </w:tc>
      </w:tr>
      <w:tr w:rsidR="005C7AF1" w:rsidRPr="00EC6E6F" w:rsidTr="00C67BAB">
        <w:trPr>
          <w:trHeight w:val="8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C7AF1" w:rsidRPr="00EC6E6F" w:rsidRDefault="005C7AF1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C7AF1" w:rsidRPr="00EC6E6F" w:rsidRDefault="005C7AF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День урожая. </w:t>
            </w:r>
          </w:p>
          <w:p w:rsidR="00613A52" w:rsidRPr="00EC6E6F" w:rsidRDefault="005C7AF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Осенний бал.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7AF1" w:rsidRPr="00EC6E6F" w:rsidRDefault="005C7AF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1455A" w:rsidRPr="00EC6E6F" w:rsidTr="00C67BAB">
        <w:trPr>
          <w:trHeight w:val="48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B904FE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B1455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</w:t>
            </w: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Участие во Всероссийском  проекте «</w:t>
            </w:r>
            <w:proofErr w:type="spellStart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Эко-РДШ</w:t>
            </w:r>
            <w:proofErr w:type="spellEnd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1455A" w:rsidRPr="00EC6E6F" w:rsidRDefault="00EC6E6F" w:rsidP="00B904F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</w:tr>
      <w:tr w:rsidR="00B1455A" w:rsidRPr="00EC6E6F" w:rsidTr="00C67BAB">
        <w:trPr>
          <w:trHeight w:val="36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EC6E6F" w:rsidP="00B904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136A" w:rsidRPr="00EC6E6F" w:rsidRDefault="00B1455A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ЭКО-ДОМ: Экологические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1455A" w:rsidRPr="00EC6E6F" w:rsidRDefault="00EC6E6F" w:rsidP="00613A52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21136A" w:rsidRPr="00EC6E6F" w:rsidTr="00C67BAB">
        <w:trPr>
          <w:trHeight w:val="51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136A" w:rsidRPr="00EC6E6F" w:rsidRDefault="00EC6E6F" w:rsidP="00B904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136A" w:rsidRPr="00EC6E6F" w:rsidRDefault="0021136A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Участие во Всероссийской  акции «С днем рождения РДШ»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36A" w:rsidRPr="00EC6E6F" w:rsidRDefault="00AA06D5" w:rsidP="00B904F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 и актив класса</w:t>
            </w: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B3794B" w:rsidRPr="00EC6E6F" w:rsidTr="00C67BAB">
        <w:trPr>
          <w:trHeight w:val="420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ноябрь</w:t>
            </w:r>
          </w:p>
        </w:tc>
      </w:tr>
      <w:tr w:rsidR="00B3794B" w:rsidRPr="00EC6E6F" w:rsidTr="00C67BAB">
        <w:trPr>
          <w:trHeight w:val="34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Конкурс макетов кораблей своего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Классные коллективы</w:t>
            </w:r>
          </w:p>
        </w:tc>
      </w:tr>
      <w:tr w:rsidR="00B3794B" w:rsidRPr="00EC6E6F" w:rsidTr="00C67BAB">
        <w:trPr>
          <w:trHeight w:val="40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Беседа 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«День народного единства».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48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B1455A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Участие во Всероссийском  проекте «</w:t>
            </w:r>
            <w:proofErr w:type="spellStart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Эко-РДШ</w:t>
            </w:r>
            <w:proofErr w:type="spellEnd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</w:p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Викторина «Экология – это наука о том, как сберечь дом»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46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Акция 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«Знай свои права…»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46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 Святость материнства» - концерт ко Дню матери</w:t>
            </w:r>
            <w:proofErr w:type="gram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37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Фотогалерея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«Любимые мамы»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90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9A4E0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Выставка рисунков</w:t>
            </w:r>
            <w:r w:rsidR="00B3794B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«Моя мама самая красивая».</w:t>
            </w:r>
          </w:p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784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Конкурс «Мы ищем таланты»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A97B01" w:rsidRPr="00EC6E6F" w:rsidTr="00C67BAB">
        <w:trPr>
          <w:trHeight w:val="47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5C7AF1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A97B01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Конкурс рисунков «Я за здоровый образ жизни»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B01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1F71AA" w:rsidRPr="00EC6E6F" w:rsidTr="00C67BAB">
        <w:trPr>
          <w:trHeight w:val="37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5C7A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5C7AF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День «Дружбы» </w:t>
            </w:r>
            <w:proofErr w:type="gram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( </w:t>
            </w:r>
            <w:proofErr w:type="gram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8.11.)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1F71AA" w:rsidRPr="00EC6E6F" w:rsidTr="00C67BAB">
        <w:trPr>
          <w:trHeight w:val="84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5C7A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5C7AF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Спортивный праздник «Мама, папа, я – спортивная семья»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B904FE" w:rsidRDefault="00D846B8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586A0E" w:rsidRPr="00EC6E6F" w:rsidTr="00C67BAB">
        <w:trPr>
          <w:trHeight w:val="7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EC6E6F" w:rsidP="005C7A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ЭКО-ДОМ: Экологический уикенд: Конкурс «У мусора есть дом»; Акция «Зеленый десант»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EC6E6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586A0E" w:rsidRPr="00EC6E6F" w:rsidTr="00C67BAB">
        <w:trPr>
          <w:trHeight w:val="453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EC6E6F" w:rsidP="005C7A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 «Незабудки» ко Дню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EC6E6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510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декабрь</w:t>
            </w:r>
          </w:p>
        </w:tc>
      </w:tr>
      <w:tr w:rsidR="00B3794B" w:rsidRPr="00EC6E6F" w:rsidTr="00C67BA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1 декабря - День борьбы со </w:t>
            </w:r>
            <w:proofErr w:type="spellStart"/>
            <w:r w:rsidRPr="00EC6E6F">
              <w:rPr>
                <w:color w:val="auto"/>
                <w:sz w:val="25"/>
                <w:szCs w:val="25"/>
              </w:rPr>
              <w:t>СПИДом</w:t>
            </w:r>
            <w:proofErr w:type="spellEnd"/>
            <w:r w:rsidRPr="00EC6E6F">
              <w:rPr>
                <w:color w:val="auto"/>
                <w:sz w:val="25"/>
                <w:szCs w:val="25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45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День героев Отечества</w:t>
            </w:r>
            <w:r w:rsidR="00A97B01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5546B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B3794B" w:rsidRPr="00EC6E6F" w:rsidTr="00C67BAB">
        <w:trPr>
          <w:trHeight w:val="4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AF10D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Неделя доброты</w:t>
            </w:r>
            <w:r w:rsidR="00A97B01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ДОО, актив класса</w:t>
            </w:r>
          </w:p>
        </w:tc>
      </w:tr>
      <w:tr w:rsidR="00B3794B" w:rsidRPr="00EC6E6F" w:rsidTr="00C67BAB">
        <w:trPr>
          <w:trHeight w:val="25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Изготовление елочных украшений. «Мастерская деда Мороза».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Трудовой сектор</w:t>
            </w:r>
          </w:p>
        </w:tc>
      </w:tr>
      <w:tr w:rsidR="00B3794B" w:rsidRPr="00EC6E6F" w:rsidTr="00C67BAB">
        <w:trPr>
          <w:trHeight w:val="49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Акция </w:t>
            </w:r>
            <w:r w:rsidR="009A4E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«Украшаем школу к Новому году».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Совет ДОО и                      </w:t>
            </w:r>
            <w:proofErr w:type="spell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кл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 коллективы</w:t>
            </w:r>
          </w:p>
        </w:tc>
      </w:tr>
      <w:tr w:rsidR="00B3794B" w:rsidRPr="00EC6E6F" w:rsidTr="00C67BAB">
        <w:trPr>
          <w:trHeight w:val="60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 «Зимняя сказка» 1-5 класс. </w:t>
            </w:r>
          </w:p>
          <w:p w:rsidR="00B3794B" w:rsidRPr="00EC6E6F" w:rsidRDefault="00B3794B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rFonts w:eastAsia="Times New Roman"/>
                <w:color w:val="auto"/>
                <w:sz w:val="25"/>
                <w:szCs w:val="25"/>
              </w:rPr>
              <w:t>Новогодний маскарад</w:t>
            </w:r>
            <w:r w:rsidRPr="00EC6E6F">
              <w:rPr>
                <w:color w:val="auto"/>
                <w:sz w:val="25"/>
                <w:szCs w:val="25"/>
              </w:rPr>
              <w:t xml:space="preserve"> 6-11классы</w:t>
            </w:r>
            <w:r w:rsidR="00A97B01" w:rsidRPr="00EC6E6F">
              <w:rPr>
                <w:color w:val="auto"/>
                <w:sz w:val="25"/>
                <w:szCs w:val="25"/>
              </w:rPr>
              <w:t>.</w:t>
            </w:r>
            <w:r w:rsidRPr="00EC6E6F">
              <w:rPr>
                <w:color w:val="auto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40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Новогодний </w:t>
            </w:r>
            <w:proofErr w:type="spell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фле</w:t>
            </w:r>
            <w:proofErr w:type="gram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ш</w:t>
            </w:r>
            <w:proofErr w:type="spell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gram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моб</w:t>
            </w:r>
            <w:proofErr w:type="spell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«С новым годом!»</w:t>
            </w:r>
            <w:r w:rsidR="00A97B01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Учащиеся 7 класса</w:t>
            </w:r>
          </w:p>
        </w:tc>
      </w:tr>
      <w:tr w:rsidR="00B3794B" w:rsidRPr="00EC6E6F" w:rsidTr="00C67BAB">
        <w:trPr>
          <w:trHeight w:val="78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Мероприятия, посвященные декаде инвалидов (</w:t>
            </w:r>
            <w:r w:rsidRPr="00EC6E6F">
              <w:rPr>
                <w:rFonts w:ascii="Times New Roman" w:hAnsi="Times New Roman" w:cs="Times New Roman"/>
                <w:bCs/>
                <w:sz w:val="25"/>
                <w:szCs w:val="25"/>
                <w:shd w:val="clear" w:color="auto" w:fill="FFFFFF"/>
              </w:rPr>
              <w:t>людей</w:t>
            </w:r>
            <w:r w:rsidRPr="00EC6E6F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</w:t>
            </w:r>
            <w:r w:rsidRPr="00EC6E6F">
              <w:rPr>
                <w:rFonts w:ascii="Times New Roman" w:hAnsi="Times New Roman" w:cs="Times New Roman"/>
                <w:bCs/>
                <w:sz w:val="25"/>
                <w:szCs w:val="25"/>
                <w:shd w:val="clear" w:color="auto" w:fill="FFFFFF"/>
              </w:rPr>
              <w:t>с</w:t>
            </w:r>
            <w:r w:rsidRPr="00EC6E6F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</w:t>
            </w:r>
            <w:r w:rsidRPr="00EC6E6F">
              <w:rPr>
                <w:rFonts w:ascii="Times New Roman" w:hAnsi="Times New Roman" w:cs="Times New Roman"/>
                <w:bCs/>
                <w:sz w:val="25"/>
                <w:szCs w:val="25"/>
                <w:shd w:val="clear" w:color="auto" w:fill="FFFFFF"/>
              </w:rPr>
              <w:t>ограниченными</w:t>
            </w:r>
            <w:r w:rsidRPr="00EC6E6F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возможностями)</w:t>
            </w:r>
            <w:r w:rsidR="00A97B01" w:rsidRPr="00EC6E6F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ДОО, актив класса</w:t>
            </w:r>
          </w:p>
        </w:tc>
      </w:tr>
      <w:tr w:rsidR="00A97B01" w:rsidRPr="00EC6E6F" w:rsidTr="00C67BAB">
        <w:trPr>
          <w:trHeight w:val="276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A97B01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Конкурс рисунков «Зимушка - зима»</w:t>
            </w: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B01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A97B01" w:rsidRPr="00EC6E6F" w:rsidTr="00C67BAB">
        <w:trPr>
          <w:trHeight w:val="114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7B01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B1455A" w:rsidP="00B1455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проекте «Здоровье с РДШ» </w:t>
            </w:r>
          </w:p>
          <w:p w:rsidR="00A97B01" w:rsidRPr="00EC6E6F" w:rsidRDefault="00A97B01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Игры на свежем воздухе</w:t>
            </w: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586A0E" w:rsidRPr="00EC6E6F" w:rsidRDefault="00A97B01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Постройка зимнего городка</w:t>
            </w: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B01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586A0E" w:rsidRPr="00EC6E6F" w:rsidTr="00C67BAB">
        <w:trPr>
          <w:trHeight w:val="41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EC6E6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Акция «Скворечник»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A0E" w:rsidRPr="00EC6E6F" w:rsidRDefault="00EC6E6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586A0E" w:rsidRPr="00EC6E6F" w:rsidTr="00C67BAB">
        <w:trPr>
          <w:trHeight w:val="43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EC6E6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ЭКО-ДОМ: Конкурс – акция «В лесу родилась елочка, так пусть там и растет!»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A0E" w:rsidRPr="00EC6E6F" w:rsidRDefault="00EC6E6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449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                                                                    </w:t>
            </w:r>
            <w:r w:rsidR="00B3794B"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январь</w:t>
            </w:r>
          </w:p>
        </w:tc>
      </w:tr>
      <w:tr w:rsidR="00B3794B" w:rsidRPr="00EC6E6F" w:rsidTr="00C67BAB">
        <w:trPr>
          <w:trHeight w:val="31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Организация учебы для актива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Президент школы</w:t>
            </w:r>
          </w:p>
        </w:tc>
      </w:tr>
      <w:tr w:rsidR="00B3794B" w:rsidRPr="00EC6E6F" w:rsidTr="00C67BAB">
        <w:trPr>
          <w:trHeight w:val="4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Операция «Кормушка»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49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Спортивная  эстафета «Гонки  за лидером» </w:t>
            </w:r>
          </w:p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9-10  класс.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E475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B3794B" w:rsidRPr="00EC6E6F" w:rsidTr="00C67BA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Форум социальных проектов и идей «</w:t>
            </w:r>
            <w:proofErr w:type="gram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Кто</w:t>
            </w:r>
            <w:proofErr w:type="gram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если не мы!?»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7F0D8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64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 «Дети – детям». (Организация встречи с детьми из детского сада «</w:t>
            </w:r>
            <w:proofErr w:type="spell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Аленушка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»)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7F0D8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шефской помощи</w:t>
            </w:r>
          </w:p>
        </w:tc>
      </w:tr>
      <w:tr w:rsidR="00B3794B" w:rsidRPr="00EC6E6F" w:rsidTr="00C67BAB">
        <w:trPr>
          <w:trHeight w:val="19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Подведение итогов работы за I полугодие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7F0D8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ДОО, актив класса</w:t>
            </w:r>
          </w:p>
        </w:tc>
      </w:tr>
      <w:tr w:rsidR="00B3794B" w:rsidRPr="00EC6E6F" w:rsidTr="00C67BAB">
        <w:trPr>
          <w:trHeight w:val="28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Участие в конкурсе «Фото моей семьи»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7F0D8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36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Создадим родословное дерево.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5546B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B3794B" w:rsidRPr="00EC6E6F" w:rsidTr="00C67BAB">
        <w:trPr>
          <w:trHeight w:val="46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Встреча со студентами</w:t>
            </w:r>
            <w:r w:rsidR="002824CF"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</w:t>
            </w:r>
          </w:p>
        </w:tc>
      </w:tr>
      <w:tr w:rsidR="001F71AA" w:rsidRPr="00EC6E6F" w:rsidTr="00C67BAB">
        <w:trPr>
          <w:trHeight w:val="7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Оформление стендов, посвященных солдатам Великой Отечественной войны.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73EF6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1F71AA" w:rsidRPr="00EC6E6F" w:rsidTr="00C67BAB">
        <w:trPr>
          <w:trHeight w:val="32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Лыжные соревнования.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EE728D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1F71AA" w:rsidRPr="00EC6E6F" w:rsidTr="00C67BAB">
        <w:trPr>
          <w:trHeight w:val="75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B22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Экскурсия в зимний лес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7F0D8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1455A" w:rsidRPr="00EC6E6F" w:rsidTr="00C67BAB">
        <w:trPr>
          <w:trHeight w:val="58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EC6E6F" w:rsidP="00B904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455A" w:rsidRPr="00EC6E6F" w:rsidRDefault="00B1455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</w:t>
            </w: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Участие во Всероссийском  проекте «</w:t>
            </w:r>
            <w:proofErr w:type="spellStart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Эко-РДШ</w:t>
            </w:r>
            <w:proofErr w:type="spellEnd"/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Pr="00EC6E6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1455A" w:rsidRPr="00EC6E6F" w:rsidRDefault="00EC6E6F" w:rsidP="00B904F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404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февраль</w:t>
            </w:r>
          </w:p>
        </w:tc>
      </w:tr>
      <w:tr w:rsidR="00B3794B" w:rsidRPr="00EC6E6F" w:rsidTr="00C67BAB">
        <w:trPr>
          <w:trHeight w:val="52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Рейд «Твой дневник»</w:t>
            </w:r>
            <w:r w:rsidR="00A97B01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Учебный сектор</w:t>
            </w:r>
          </w:p>
        </w:tc>
      </w:tr>
      <w:tr w:rsidR="00B3794B" w:rsidRPr="00EC6E6F" w:rsidTr="00C67BAB">
        <w:trPr>
          <w:trHeight w:val="32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Выставка поделок «Своими руками».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55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rFonts w:eastAsia="Times New Roman"/>
                <w:color w:val="auto"/>
                <w:sz w:val="25"/>
                <w:szCs w:val="25"/>
              </w:rPr>
              <w:t xml:space="preserve">Конкурс </w:t>
            </w:r>
            <w:r w:rsidRPr="00EC6E6F">
              <w:rPr>
                <w:color w:val="auto"/>
                <w:sz w:val="25"/>
                <w:szCs w:val="25"/>
              </w:rPr>
              <w:t>«</w:t>
            </w:r>
            <w:r w:rsidR="00A97B01" w:rsidRPr="00EC6E6F">
              <w:rPr>
                <w:color w:val="auto"/>
                <w:sz w:val="25"/>
                <w:szCs w:val="25"/>
              </w:rPr>
              <w:t>Рыцарский турнир</w:t>
            </w:r>
            <w:r w:rsidRPr="00EC6E6F">
              <w:rPr>
                <w:sz w:val="25"/>
                <w:szCs w:val="25"/>
              </w:rPr>
              <w:t>»</w:t>
            </w:r>
            <w:r w:rsidR="00A97B01" w:rsidRPr="00EC6E6F">
              <w:rPr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31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Конкурс рисунков «Мы ценим – мы дорожим»</w:t>
            </w:r>
            <w:proofErr w:type="gramStart"/>
            <w:r w:rsidRPr="00EC6E6F">
              <w:rPr>
                <w:color w:val="auto"/>
                <w:sz w:val="25"/>
                <w:szCs w:val="25"/>
              </w:rPr>
              <w:t xml:space="preserve"> </w:t>
            </w:r>
            <w:r w:rsidR="00A97B01" w:rsidRPr="00EC6E6F">
              <w:rPr>
                <w:color w:val="auto"/>
                <w:sz w:val="25"/>
                <w:szCs w:val="25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76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Интеллектуальная игра «Что? Где?  Когда?»</w:t>
            </w:r>
            <w:proofErr w:type="gramStart"/>
            <w:r w:rsidRPr="00EC6E6F">
              <w:rPr>
                <w:color w:val="auto"/>
                <w:sz w:val="25"/>
                <w:szCs w:val="25"/>
              </w:rPr>
              <w:t xml:space="preserve"> </w:t>
            </w:r>
            <w:r w:rsidR="00A97B01" w:rsidRPr="00EC6E6F">
              <w:rPr>
                <w:color w:val="auto"/>
                <w:sz w:val="25"/>
                <w:szCs w:val="25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7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«Смотр строя и </w:t>
            </w:r>
            <w:r w:rsidR="002824CF" w:rsidRPr="00EC6E6F">
              <w:rPr>
                <w:color w:val="auto"/>
                <w:sz w:val="25"/>
                <w:szCs w:val="25"/>
              </w:rPr>
              <w:t xml:space="preserve"> </w:t>
            </w:r>
            <w:r w:rsidRPr="00EC6E6F">
              <w:rPr>
                <w:color w:val="auto"/>
                <w:sz w:val="25"/>
                <w:szCs w:val="25"/>
              </w:rPr>
              <w:t xml:space="preserve">песни» 2-10 класс. </w:t>
            </w:r>
          </w:p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E42374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1F71AA" w:rsidRPr="00EC6E6F" w:rsidTr="00C67BAB">
        <w:trPr>
          <w:trHeight w:val="521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Конкурс стенгазет, посвященных Дню защитника Отечества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 xml:space="preserve">Информационный </w:t>
            </w: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lastRenderedPageBreak/>
              <w:t>сектор</w:t>
            </w:r>
          </w:p>
        </w:tc>
      </w:tr>
      <w:tr w:rsidR="001F71AA" w:rsidRPr="00EC6E6F" w:rsidTr="00C67BAB">
        <w:trPr>
          <w:trHeight w:val="614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Конкурс стихотворений, посвященный событиям 1941-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C6E6F">
                <w:rPr>
                  <w:rFonts w:ascii="Times New Roman" w:hAnsi="Times New Roman" w:cs="Times New Roman"/>
                  <w:sz w:val="25"/>
                  <w:szCs w:val="25"/>
                </w:rPr>
                <w:t>1945 г</w:t>
              </w:r>
            </w:smartTag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5546B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B3794B" w:rsidRPr="00EC6E6F" w:rsidTr="00C67BAB">
        <w:trPr>
          <w:trHeight w:val="360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март</w:t>
            </w:r>
          </w:p>
        </w:tc>
      </w:tr>
      <w:tr w:rsidR="00B3794B" w:rsidRPr="00EC6E6F" w:rsidTr="00C67BAB">
        <w:trPr>
          <w:trHeight w:val="60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</w:p>
          <w:p w:rsidR="00B3794B" w:rsidRPr="00EC6E6F" w:rsidRDefault="002824C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Шоу-программа «</w:t>
            </w:r>
            <w:r w:rsidR="00B3794B" w:rsidRPr="00EC6E6F">
              <w:rPr>
                <w:rFonts w:ascii="Times New Roman" w:hAnsi="Times New Roman" w:cs="Times New Roman"/>
                <w:sz w:val="25"/>
                <w:szCs w:val="25"/>
              </w:rPr>
              <w:t>Самая обаятельная и привлекательная»</w:t>
            </w:r>
            <w:r w:rsidR="001F71AA"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(бабушка</w:t>
            </w:r>
            <w:r w:rsidR="001F71AA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, мам</w:t>
            </w:r>
            <w:r w:rsidR="001F71AA" w:rsidRPr="00EC6E6F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1F71AA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, доч</w:t>
            </w:r>
            <w:r w:rsidR="001F71AA" w:rsidRPr="00EC6E6F">
              <w:rPr>
                <w:rFonts w:ascii="Times New Roman" w:hAnsi="Times New Roman" w:cs="Times New Roman"/>
                <w:sz w:val="25"/>
                <w:szCs w:val="25"/>
              </w:rPr>
              <w:t>ка).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423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Конкурс на лучший  скворечник.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37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824CF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Книжкина</w:t>
            </w:r>
            <w:proofErr w:type="spellEnd"/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неделька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33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"Неделя добра"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</w:t>
            </w:r>
          </w:p>
        </w:tc>
      </w:tr>
      <w:tr w:rsidR="00B3794B" w:rsidRPr="00EC6E6F" w:rsidTr="00C67BAB">
        <w:trPr>
          <w:trHeight w:val="525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color w:val="auto"/>
                <w:sz w:val="25"/>
                <w:szCs w:val="25"/>
              </w:rPr>
            </w:pPr>
            <w:r w:rsidRPr="00EC6E6F">
              <w:rPr>
                <w:rFonts w:eastAsia="Times New Roman"/>
                <w:color w:val="auto"/>
                <w:sz w:val="25"/>
                <w:szCs w:val="25"/>
              </w:rPr>
              <w:t>Праздник «Проводы зимы»</w:t>
            </w:r>
            <w:r w:rsidR="002824CF" w:rsidRPr="00EC6E6F">
              <w:rPr>
                <w:rFonts w:eastAsia="Times New Roman"/>
                <w:color w:val="auto"/>
                <w:sz w:val="25"/>
                <w:szCs w:val="25"/>
              </w:rPr>
              <w:t>.</w:t>
            </w:r>
          </w:p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411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 </w:t>
            </w:r>
            <w:r w:rsidRPr="00EC6E6F">
              <w:rPr>
                <w:rFonts w:eastAsia="Times New Roman"/>
                <w:sz w:val="25"/>
                <w:szCs w:val="25"/>
              </w:rPr>
              <w:t>Международный день птиц</w:t>
            </w:r>
            <w:r w:rsidR="001F71AA" w:rsidRPr="00EC6E6F">
              <w:rPr>
                <w:rFonts w:eastAsia="Times New Roman"/>
                <w:sz w:val="25"/>
                <w:szCs w:val="25"/>
              </w:rPr>
              <w:t>.</w:t>
            </w:r>
            <w:r w:rsidR="00B904FE">
              <w:rPr>
                <w:sz w:val="25"/>
                <w:szCs w:val="25"/>
                <w:lang w:val="tt-RU"/>
              </w:rPr>
              <w:t xml:space="preserve">  </w:t>
            </w:r>
            <w:r w:rsidR="001F71AA" w:rsidRPr="00EC6E6F">
              <w:rPr>
                <w:rFonts w:eastAsia="Times New Roman"/>
                <w:sz w:val="25"/>
                <w:szCs w:val="25"/>
                <w:lang w:val="tt-RU"/>
              </w:rPr>
              <w:t>Конк</w:t>
            </w:r>
            <w:r w:rsidR="002824CF" w:rsidRPr="00EC6E6F">
              <w:rPr>
                <w:rFonts w:eastAsia="Times New Roman"/>
                <w:sz w:val="25"/>
                <w:szCs w:val="25"/>
                <w:lang w:val="tt-RU"/>
              </w:rPr>
              <w:t xml:space="preserve">урс рисунков </w:t>
            </w:r>
            <w:r w:rsidR="002824CF" w:rsidRPr="00EC6E6F">
              <w:rPr>
                <w:rFonts w:eastAsia="Times New Roman"/>
                <w:sz w:val="25"/>
                <w:szCs w:val="25"/>
              </w:rPr>
              <w:t>«Птицы нашего края».</w:t>
            </w:r>
          </w:p>
          <w:p w:rsidR="00B3794B" w:rsidRPr="00EC6E6F" w:rsidRDefault="00B3794B" w:rsidP="0021136A">
            <w:pPr>
              <w:pStyle w:val="Default"/>
              <w:rPr>
                <w:rFonts w:eastAsia="Times New Roman"/>
                <w:color w:val="auto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81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КВН по ПДД. 6-7 класс. </w:t>
            </w:r>
          </w:p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1F71AA" w:rsidRPr="00EC6E6F" w:rsidTr="00C67BAB">
        <w:trPr>
          <w:trHeight w:val="561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rFonts w:eastAsia="Times New Roman"/>
                <w:sz w:val="25"/>
                <w:szCs w:val="25"/>
              </w:rPr>
              <w:t>Выпуск праздничной стен газеты «Международный женский праздник 8 марта</w:t>
            </w:r>
            <w:r w:rsidR="002824CF" w:rsidRPr="00EC6E6F">
              <w:rPr>
                <w:rFonts w:eastAsia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1F71AA" w:rsidRPr="00EC6E6F" w:rsidTr="00C67BAB">
        <w:trPr>
          <w:trHeight w:val="55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1F71AA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  <w:r w:rsidRPr="00EC6E6F">
              <w:rPr>
                <w:sz w:val="25"/>
                <w:szCs w:val="25"/>
              </w:rPr>
              <w:t>День воды.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1F71AA" w:rsidRPr="00EC6E6F" w:rsidTr="00C67BAB">
        <w:trPr>
          <w:trHeight w:val="48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Default="001F71AA" w:rsidP="0021136A">
            <w:pPr>
              <w:pStyle w:val="Default"/>
              <w:rPr>
                <w:sz w:val="25"/>
                <w:szCs w:val="25"/>
              </w:rPr>
            </w:pPr>
            <w:r w:rsidRPr="00EC6E6F">
              <w:rPr>
                <w:sz w:val="25"/>
                <w:szCs w:val="25"/>
              </w:rPr>
              <w:t>День охраны окружающей среды.</w:t>
            </w:r>
          </w:p>
          <w:p w:rsidR="00EC6E6F" w:rsidRPr="00EC6E6F" w:rsidRDefault="00EC6E6F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1455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EC6E6F" w:rsidRPr="00EC6E6F" w:rsidTr="00C67BAB">
        <w:trPr>
          <w:trHeight w:val="36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C6E6F" w:rsidRPr="00EC6E6F" w:rsidRDefault="00EC6E6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C6E6F" w:rsidRPr="00EC6E6F" w:rsidRDefault="00EC6E6F" w:rsidP="00EC6E6F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проекте «Здоровье с РДШ»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6E6F" w:rsidRPr="00EC6E6F" w:rsidRDefault="00EC6E6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B3794B" w:rsidRPr="00EC6E6F" w:rsidTr="00C67BAB">
        <w:trPr>
          <w:trHeight w:val="450"/>
        </w:trPr>
        <w:tc>
          <w:tcPr>
            <w:tcW w:w="10595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787CFD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787CF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апрель</w:t>
            </w:r>
          </w:p>
        </w:tc>
      </w:tr>
      <w:tr w:rsidR="00B3794B" w:rsidRPr="00EC6E6F" w:rsidTr="00C67BAB">
        <w:trPr>
          <w:trHeight w:val="54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День юмора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B3794B" w:rsidRPr="00EC6E6F" w:rsidTr="00C67BAB">
        <w:trPr>
          <w:trHeight w:val="4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День космонавтики </w:t>
            </w:r>
            <w:r w:rsidRPr="00EC6E6F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«Знаете, каким он парнем был...»</w:t>
            </w:r>
          </w:p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7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Конкурс творческих работ  «Эхо войны».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5546B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</w:t>
            </w:r>
            <w:r w:rsidR="006E1B4C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о-патриотический сектор</w:t>
            </w:r>
          </w:p>
        </w:tc>
      </w:tr>
      <w:tr w:rsidR="00B3794B" w:rsidRPr="00EC6E6F" w:rsidTr="00C67BAB">
        <w:trPr>
          <w:trHeight w:val="78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«Неделя вежливости»</w:t>
            </w:r>
          </w:p>
          <w:p w:rsidR="00B3794B" w:rsidRPr="00EC6E6F" w:rsidRDefault="00B3794B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B3794B" w:rsidRPr="00EC6E6F" w:rsidTr="00C67BAB">
        <w:trPr>
          <w:trHeight w:val="327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Конкурс «Знатоки природы родного края»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330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6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 по уборке мусора на территории села и школы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Трудовой сектор</w:t>
            </w:r>
          </w:p>
        </w:tc>
      </w:tr>
      <w:tr w:rsidR="00B3794B" w:rsidRPr="00EC6E6F" w:rsidTr="00C67BAB">
        <w:trPr>
          <w:trHeight w:val="429"/>
        </w:trPr>
        <w:tc>
          <w:tcPr>
            <w:tcW w:w="8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455A" w:rsidRPr="00EC6E6F" w:rsidRDefault="00B1455A" w:rsidP="00B1455A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Участие во Всероссийском проекте «Здоровье с РДШ» </w:t>
            </w:r>
          </w:p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Легкая атлетика. «День здоровья»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2824CF" w:rsidRPr="00EC6E6F" w:rsidTr="00C67BAB">
        <w:trPr>
          <w:trHeight w:val="38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24CF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4CF" w:rsidRPr="00EC6E6F" w:rsidRDefault="002824C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День вежливости.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4CF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2824CF" w:rsidRPr="00EC6E6F" w:rsidTr="00C67BAB">
        <w:trPr>
          <w:trHeight w:val="27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24CF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24CF" w:rsidRPr="00EC6E6F" w:rsidRDefault="002824CF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День пионерии. День детского движения детей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4CF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</w:t>
            </w:r>
          </w:p>
        </w:tc>
      </w:tr>
      <w:tr w:rsidR="00B3794B" w:rsidRPr="00EC6E6F" w:rsidTr="00C67BAB">
        <w:trPr>
          <w:trHeight w:val="429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Рейд «Твой дневник»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Учебный сектор</w:t>
            </w:r>
          </w:p>
        </w:tc>
      </w:tr>
      <w:tr w:rsidR="001F71AA" w:rsidRPr="00EC6E6F" w:rsidTr="00C67BAB">
        <w:trPr>
          <w:trHeight w:val="38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71AA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1AA" w:rsidRPr="00EC6E6F" w:rsidRDefault="001F71AA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Конкурс листовок «Защитим первоцветы»    1-4 </w:t>
            </w:r>
            <w:proofErr w:type="spellStart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кл</w:t>
            </w:r>
            <w:proofErr w:type="spellEnd"/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71AA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B3794B" w:rsidRPr="00EC6E6F" w:rsidTr="00C67BAB">
        <w:trPr>
          <w:trHeight w:val="402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2824CF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Операция «Помним, храним, дорожим» (уход за могилами воинов)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794B" w:rsidRPr="00EC6E6F" w:rsidRDefault="005546B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B3794B" w:rsidRPr="00EC6E6F" w:rsidTr="00C67BAB">
        <w:trPr>
          <w:trHeight w:val="327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3794B" w:rsidRPr="00EC6E6F" w:rsidRDefault="00B3794B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794B" w:rsidRPr="00EC6E6F" w:rsidRDefault="00B3794B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Сбор макулатуры «Сбережем лес»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C3D" w:rsidRPr="00EC6E6F" w:rsidRDefault="000E2AF9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E77C3D" w:rsidRPr="00EC6E6F" w:rsidTr="00C67BAB">
        <w:trPr>
          <w:trHeight w:val="24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C3D" w:rsidRPr="00EC6E6F" w:rsidRDefault="00E77C3D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C3D" w:rsidRPr="00EC6E6F" w:rsidRDefault="00E77C3D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Уборка территории памятника</w:t>
            </w: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 xml:space="preserve"> «Воинам, павшим в ВОВ».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C3D" w:rsidRPr="00EC6E6F" w:rsidRDefault="00E77C3D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Учащиеся 5 класса</w:t>
            </w:r>
          </w:p>
        </w:tc>
      </w:tr>
      <w:tr w:rsidR="00E77C3D" w:rsidRPr="00EC6E6F" w:rsidTr="00C67BAB">
        <w:trPr>
          <w:trHeight w:val="102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C3D" w:rsidRPr="00EC6E6F" w:rsidRDefault="00E77C3D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2824CF"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C3D" w:rsidRPr="00EC6E6F" w:rsidRDefault="00E77C3D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Шефство за могилой воинов интернационалистов Гарипова Р.Х., Зарубина В.Ю.</w:t>
            </w:r>
          </w:p>
          <w:p w:rsidR="00613A52" w:rsidRPr="00EC6E6F" w:rsidRDefault="00613A52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C3D" w:rsidRPr="00EC6E6F" w:rsidRDefault="000E2AF9" w:rsidP="00B904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Учащиеся 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класс</w:t>
            </w:r>
          </w:p>
        </w:tc>
      </w:tr>
      <w:tr w:rsidR="00586A0E" w:rsidRPr="00EC6E6F" w:rsidTr="00C67BAB">
        <w:trPr>
          <w:trHeight w:val="498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D95D3C" w:rsidP="00B904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B904FE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Акция «День чистой Земли»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D95D3C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613A52" w:rsidRPr="00EC6E6F" w:rsidTr="00C67BAB">
        <w:trPr>
          <w:trHeight w:val="255"/>
        </w:trPr>
        <w:tc>
          <w:tcPr>
            <w:tcW w:w="10595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D95D3C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D95D3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май</w:t>
            </w:r>
            <w:r w:rsidRPr="00D95D3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</w:tr>
      <w:tr w:rsidR="00613A52" w:rsidRPr="00EC6E6F" w:rsidTr="00C67BAB">
        <w:trPr>
          <w:trHeight w:val="4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Оформление праздничной  колонны к 9 мая. </w:t>
            </w:r>
          </w:p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0E2A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613A52" w:rsidRPr="00EC6E6F" w:rsidTr="00C67BAB">
        <w:trPr>
          <w:trHeight w:val="58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Митинг, посвященный  празднику «День Победы». </w:t>
            </w:r>
          </w:p>
          <w:p w:rsidR="00613A52" w:rsidRPr="00EC6E6F" w:rsidRDefault="00613A52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5546B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613A52" w:rsidRPr="00EC6E6F" w:rsidTr="00C67BAB">
        <w:trPr>
          <w:trHeight w:val="58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 xml:space="preserve">Поздравление ветеранов. </w:t>
            </w:r>
          </w:p>
          <w:p w:rsidR="00613A52" w:rsidRPr="00EC6E6F" w:rsidRDefault="00613A52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5546B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613A52" w:rsidRPr="00EC6E6F" w:rsidTr="00C67BAB">
        <w:trPr>
          <w:trHeight w:val="109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hAnsi="Times New Roman" w:cs="Times New Roman"/>
                <w:sz w:val="25"/>
                <w:szCs w:val="25"/>
              </w:rPr>
              <w:t>Выставка «Ветеран в моей семье».</w:t>
            </w:r>
          </w:p>
          <w:p w:rsidR="00613A52" w:rsidRPr="00EC6E6F" w:rsidRDefault="00613A52" w:rsidP="0021136A">
            <w:pPr>
              <w:pStyle w:val="Default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5546B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Гражданско-патриотический сектор</w:t>
            </w:r>
          </w:p>
        </w:tc>
      </w:tr>
      <w:tr w:rsidR="00613A52" w:rsidRPr="00EC6E6F" w:rsidTr="00C67BAB">
        <w:trPr>
          <w:trHeight w:val="51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Выпуск стенгазет о тех, кто мир нам подарил.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Информационный сектор</w:t>
            </w:r>
          </w:p>
        </w:tc>
      </w:tr>
      <w:tr w:rsidR="00613A52" w:rsidRPr="00EC6E6F" w:rsidTr="00C67BAB">
        <w:trPr>
          <w:trHeight w:val="7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rFonts w:eastAsia="Times New Roman"/>
                <w:color w:val="auto"/>
                <w:sz w:val="25"/>
                <w:szCs w:val="25"/>
              </w:rPr>
              <w:t>Игра «Зарница».</w:t>
            </w:r>
          </w:p>
          <w:p w:rsidR="00613A52" w:rsidRPr="00EC6E6F" w:rsidRDefault="00613A52" w:rsidP="0021136A">
            <w:pPr>
              <w:spacing w:after="15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спорта и здоровья</w:t>
            </w:r>
          </w:p>
        </w:tc>
      </w:tr>
      <w:tr w:rsidR="00586A0E" w:rsidRPr="00EC6E6F" w:rsidTr="00C67BAB">
        <w:trPr>
          <w:trHeight w:val="403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Акция «Георгиевская лента»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Гражданско-патриотический </w:t>
            </w: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сектор</w:t>
            </w:r>
          </w:p>
        </w:tc>
      </w:tr>
      <w:tr w:rsidR="00586A0E" w:rsidRPr="00EC6E6F" w:rsidTr="00C67BAB">
        <w:trPr>
          <w:trHeight w:val="48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A0E" w:rsidRPr="00EC6E6F" w:rsidRDefault="00586A0E" w:rsidP="002113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Акция «С праздником Вас! Ветераны!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A0E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Сектор культуры и досуга</w:t>
            </w:r>
          </w:p>
        </w:tc>
      </w:tr>
      <w:tr w:rsidR="00613A52" w:rsidRPr="00EC6E6F" w:rsidTr="00C67BAB">
        <w:trPr>
          <w:trHeight w:val="51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Последний звонок.</w:t>
            </w:r>
          </w:p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6E1B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Члены совета ДОО</w:t>
            </w:r>
          </w:p>
        </w:tc>
      </w:tr>
      <w:tr w:rsidR="00613A52" w:rsidRPr="00EC6E6F" w:rsidTr="00C67BAB">
        <w:trPr>
          <w:trHeight w:val="684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Подготовка и проведение Дня пионерии.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Члены совета ДОО</w:t>
            </w:r>
          </w:p>
        </w:tc>
      </w:tr>
      <w:tr w:rsidR="00613A52" w:rsidRPr="00EC6E6F" w:rsidTr="00C67BAB">
        <w:trPr>
          <w:trHeight w:val="70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D95D3C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Всероссийский день посадки леса.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Экологический сектор</w:t>
            </w:r>
          </w:p>
        </w:tc>
      </w:tr>
      <w:tr w:rsidR="00613A52" w:rsidRPr="00EC6E6F" w:rsidTr="00C67BAB">
        <w:trPr>
          <w:trHeight w:val="81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D95D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D95D3C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9A4E0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Участие в месячнике экологического воспитания. Рейд «Чистая школа».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 xml:space="preserve">Экологический сектор </w:t>
            </w:r>
          </w:p>
        </w:tc>
      </w:tr>
      <w:tr w:rsidR="00613A52" w:rsidRPr="00EC6E6F" w:rsidTr="00C67BAB">
        <w:trPr>
          <w:trHeight w:val="183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D95D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D95D3C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Международный день защиты детей.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Члены совета ДОО</w:t>
            </w:r>
          </w:p>
        </w:tc>
      </w:tr>
      <w:tr w:rsidR="00613A52" w:rsidRPr="00EC6E6F" w:rsidTr="00C67BAB">
        <w:trPr>
          <w:trHeight w:val="255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D95D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D95D3C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bCs/>
                <w:color w:val="333333"/>
                <w:sz w:val="25"/>
                <w:szCs w:val="25"/>
              </w:rPr>
              <w:t>День памяти и скорби – день начала Великой Отечественной войны.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Члены совета ДОО</w:t>
            </w:r>
          </w:p>
        </w:tc>
      </w:tr>
      <w:tr w:rsidR="00613A52" w:rsidRPr="00EC6E6F" w:rsidTr="00C67BAB">
        <w:trPr>
          <w:trHeight w:val="600"/>
        </w:trPr>
        <w:tc>
          <w:tcPr>
            <w:tcW w:w="8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D95D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D95D3C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A52" w:rsidRPr="00EC6E6F" w:rsidRDefault="00613A52" w:rsidP="0021136A">
            <w:pPr>
              <w:pStyle w:val="Default"/>
              <w:rPr>
                <w:color w:val="auto"/>
                <w:sz w:val="25"/>
                <w:szCs w:val="25"/>
              </w:rPr>
            </w:pPr>
            <w:r w:rsidRPr="00EC6E6F">
              <w:rPr>
                <w:color w:val="auto"/>
                <w:sz w:val="25"/>
                <w:szCs w:val="25"/>
              </w:rPr>
              <w:t>Подведение  итогов.</w:t>
            </w:r>
          </w:p>
          <w:p w:rsidR="00613A52" w:rsidRPr="00EC6E6F" w:rsidRDefault="00613A52" w:rsidP="0021136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A52" w:rsidRPr="00EC6E6F" w:rsidRDefault="00613A52" w:rsidP="00211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C6E6F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Совет ДОО и актив класса</w:t>
            </w:r>
          </w:p>
        </w:tc>
      </w:tr>
    </w:tbl>
    <w:p w:rsidR="00B3794B" w:rsidRPr="00EC6E6F" w:rsidRDefault="00B3794B" w:rsidP="00B3794B">
      <w:pPr>
        <w:rPr>
          <w:rFonts w:ascii="Times New Roman" w:hAnsi="Times New Roman" w:cs="Times New Roman"/>
          <w:sz w:val="25"/>
          <w:szCs w:val="25"/>
        </w:rPr>
      </w:pPr>
    </w:p>
    <w:p w:rsidR="00B3794B" w:rsidRPr="00EC6E6F" w:rsidRDefault="00B3794B" w:rsidP="00B3794B">
      <w:pPr>
        <w:rPr>
          <w:rFonts w:ascii="Times New Roman" w:hAnsi="Times New Roman" w:cs="Times New Roman"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3794B" w:rsidRPr="00EC6E6F" w:rsidRDefault="00B3794B" w:rsidP="00F86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</w:p>
    <w:sectPr w:rsidR="00B3794B" w:rsidRPr="00EC6E6F" w:rsidSect="007943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030"/>
    <w:rsid w:val="0003194B"/>
    <w:rsid w:val="00052F69"/>
    <w:rsid w:val="00054AB6"/>
    <w:rsid w:val="00073EF6"/>
    <w:rsid w:val="00083E6C"/>
    <w:rsid w:val="00092B01"/>
    <w:rsid w:val="000E2AF9"/>
    <w:rsid w:val="000E38D6"/>
    <w:rsid w:val="001030DD"/>
    <w:rsid w:val="001B20BA"/>
    <w:rsid w:val="001F71AA"/>
    <w:rsid w:val="002060B4"/>
    <w:rsid w:val="002064C6"/>
    <w:rsid w:val="0021136A"/>
    <w:rsid w:val="002824CF"/>
    <w:rsid w:val="00291EE6"/>
    <w:rsid w:val="002B4A53"/>
    <w:rsid w:val="002D6235"/>
    <w:rsid w:val="002E1BD6"/>
    <w:rsid w:val="00305B2C"/>
    <w:rsid w:val="0031399E"/>
    <w:rsid w:val="003D736E"/>
    <w:rsid w:val="003E29E8"/>
    <w:rsid w:val="003F134E"/>
    <w:rsid w:val="00420A6F"/>
    <w:rsid w:val="00450F8D"/>
    <w:rsid w:val="004553D0"/>
    <w:rsid w:val="004E2B09"/>
    <w:rsid w:val="0052448F"/>
    <w:rsid w:val="005546BB"/>
    <w:rsid w:val="00560E70"/>
    <w:rsid w:val="00580D7B"/>
    <w:rsid w:val="00586A0E"/>
    <w:rsid w:val="005951DC"/>
    <w:rsid w:val="00595B7E"/>
    <w:rsid w:val="005A519E"/>
    <w:rsid w:val="005C7AF1"/>
    <w:rsid w:val="005F16EB"/>
    <w:rsid w:val="005F3332"/>
    <w:rsid w:val="00613A52"/>
    <w:rsid w:val="00625643"/>
    <w:rsid w:val="0066302F"/>
    <w:rsid w:val="006650B3"/>
    <w:rsid w:val="00694CAC"/>
    <w:rsid w:val="006E1B4C"/>
    <w:rsid w:val="006F3EC9"/>
    <w:rsid w:val="006F6802"/>
    <w:rsid w:val="00746867"/>
    <w:rsid w:val="00750553"/>
    <w:rsid w:val="007623DB"/>
    <w:rsid w:val="00787CFD"/>
    <w:rsid w:val="00794335"/>
    <w:rsid w:val="00796E7C"/>
    <w:rsid w:val="007B5898"/>
    <w:rsid w:val="007F0D82"/>
    <w:rsid w:val="007F3D1F"/>
    <w:rsid w:val="00820452"/>
    <w:rsid w:val="00896CD7"/>
    <w:rsid w:val="008B017C"/>
    <w:rsid w:val="008B6F6E"/>
    <w:rsid w:val="008C4550"/>
    <w:rsid w:val="008D0708"/>
    <w:rsid w:val="0091203B"/>
    <w:rsid w:val="00995D4A"/>
    <w:rsid w:val="009A4E01"/>
    <w:rsid w:val="009B7C2B"/>
    <w:rsid w:val="009E0F82"/>
    <w:rsid w:val="009E70F8"/>
    <w:rsid w:val="009F0ECB"/>
    <w:rsid w:val="009F322D"/>
    <w:rsid w:val="00A10695"/>
    <w:rsid w:val="00A22F73"/>
    <w:rsid w:val="00A2723E"/>
    <w:rsid w:val="00A66637"/>
    <w:rsid w:val="00A9130C"/>
    <w:rsid w:val="00A97B01"/>
    <w:rsid w:val="00AA06D5"/>
    <w:rsid w:val="00AF10D1"/>
    <w:rsid w:val="00AF10FC"/>
    <w:rsid w:val="00B1189E"/>
    <w:rsid w:val="00B1455A"/>
    <w:rsid w:val="00B22536"/>
    <w:rsid w:val="00B332DF"/>
    <w:rsid w:val="00B3794B"/>
    <w:rsid w:val="00B42AF8"/>
    <w:rsid w:val="00B904FE"/>
    <w:rsid w:val="00BE4759"/>
    <w:rsid w:val="00C67BAB"/>
    <w:rsid w:val="00C72430"/>
    <w:rsid w:val="00D126DB"/>
    <w:rsid w:val="00D3005C"/>
    <w:rsid w:val="00D351DB"/>
    <w:rsid w:val="00D62BBF"/>
    <w:rsid w:val="00D846B8"/>
    <w:rsid w:val="00D95D3C"/>
    <w:rsid w:val="00DC2D03"/>
    <w:rsid w:val="00E42374"/>
    <w:rsid w:val="00E77C3D"/>
    <w:rsid w:val="00EB5530"/>
    <w:rsid w:val="00EC6E6F"/>
    <w:rsid w:val="00ED7C61"/>
    <w:rsid w:val="00EE728D"/>
    <w:rsid w:val="00F04E96"/>
    <w:rsid w:val="00F701F5"/>
    <w:rsid w:val="00F8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D6"/>
  </w:style>
  <w:style w:type="paragraph" w:styleId="3">
    <w:name w:val="heading 3"/>
    <w:basedOn w:val="a"/>
    <w:link w:val="30"/>
    <w:qFormat/>
    <w:rsid w:val="00B145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5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71AA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B1455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Текст1"/>
    <w:basedOn w:val="a"/>
    <w:rsid w:val="00B1455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BEEC-43AC-4689-A9DF-D88544B1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Зульфира</cp:lastModifiedBy>
  <cp:revision>64</cp:revision>
  <cp:lastPrinted>2019-10-10T19:55:00Z</cp:lastPrinted>
  <dcterms:created xsi:type="dcterms:W3CDTF">2017-10-17T18:15:00Z</dcterms:created>
  <dcterms:modified xsi:type="dcterms:W3CDTF">2021-09-04T07:56:00Z</dcterms:modified>
</cp:coreProperties>
</file>